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2096"/>
        <w:gridCol w:w="1440"/>
        <w:gridCol w:w="990"/>
        <w:gridCol w:w="1620"/>
        <w:gridCol w:w="1530"/>
        <w:gridCol w:w="1435"/>
      </w:tblGrid>
      <w:tr w:rsidR="00905058" w14:paraId="4426F43C" w14:textId="77777777" w:rsidTr="00834614">
        <w:trPr>
          <w:trHeight w:val="2070"/>
          <w:jc w:val="center"/>
        </w:trPr>
        <w:tc>
          <w:tcPr>
            <w:tcW w:w="1594" w:type="dxa"/>
          </w:tcPr>
          <w:p w14:paraId="23816CD3" w14:textId="383FC2FE" w:rsidR="00905058" w:rsidRPr="00806ADC" w:rsidRDefault="00905058" w:rsidP="0055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806ADC">
              <w:rPr>
                <w:rFonts w:ascii="Arial" w:hAnsi="Arial" w:cs="Arial"/>
                <w:sz w:val="16"/>
                <w:szCs w:val="16"/>
              </w:rPr>
              <w:t xml:space="preserve">BOARD OF COMMISSIONERS     </w:t>
            </w:r>
            <w:r w:rsidR="00C9741E">
              <w:rPr>
                <w:rFonts w:ascii="Arial" w:hAnsi="Arial" w:cs="Arial"/>
                <w:sz w:val="16"/>
                <w:szCs w:val="16"/>
              </w:rPr>
              <w:t>Teresa McCall</w:t>
            </w:r>
            <w:r w:rsidRPr="00806ADC">
              <w:rPr>
                <w:rFonts w:ascii="Arial" w:hAnsi="Arial" w:cs="Arial"/>
                <w:sz w:val="16"/>
                <w:szCs w:val="16"/>
              </w:rPr>
              <w:t>, Chair</w:t>
            </w:r>
          </w:p>
          <w:p w14:paraId="3738B1CB" w14:textId="343B61CD" w:rsidR="00905058" w:rsidRPr="00806ADC" w:rsidRDefault="00C9741E" w:rsidP="0055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Larry Chapman</w:t>
            </w:r>
            <w:r w:rsidR="00905058" w:rsidRPr="00806ADC">
              <w:rPr>
                <w:rFonts w:ascii="Arial" w:hAnsi="Arial" w:cs="Arial"/>
                <w:sz w:val="16"/>
                <w:szCs w:val="16"/>
              </w:rPr>
              <w:t>, Vice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5058" w:rsidRPr="00806ADC">
              <w:rPr>
                <w:rFonts w:ascii="Arial" w:hAnsi="Arial" w:cs="Arial"/>
                <w:sz w:val="16"/>
                <w:szCs w:val="16"/>
              </w:rPr>
              <w:t>Chai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  <w:p w14:paraId="15099C1B" w14:textId="067C41E8" w:rsidR="00905058" w:rsidRDefault="00C9741E" w:rsidP="0055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Jason Chappell</w:t>
            </w:r>
            <w:r w:rsidR="00905058" w:rsidRPr="00806A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A69C40" w14:textId="5E428166" w:rsidR="00C9741E" w:rsidRPr="00806ADC" w:rsidRDefault="00C9741E" w:rsidP="0055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Jake Dalton</w:t>
            </w:r>
          </w:p>
          <w:p w14:paraId="2CB665BE" w14:textId="77777777" w:rsidR="00905058" w:rsidRDefault="00905058" w:rsidP="00551511">
            <w:pPr>
              <w:jc w:val="center"/>
            </w:pPr>
            <w:r w:rsidRPr="00806ADC">
              <w:rPr>
                <w:rFonts w:ascii="Arial" w:hAnsi="Arial" w:cs="Arial"/>
                <w:sz w:val="16"/>
                <w:szCs w:val="16"/>
              </w:rPr>
              <w:t>Chase McKelvey</w:t>
            </w:r>
          </w:p>
        </w:tc>
        <w:tc>
          <w:tcPr>
            <w:tcW w:w="2096" w:type="dxa"/>
          </w:tcPr>
          <w:p w14:paraId="6C69EAC2" w14:textId="77777777" w:rsidR="00905058" w:rsidRDefault="00905058" w:rsidP="00551511">
            <w:pPr>
              <w:jc w:val="center"/>
            </w:pPr>
            <w:r w:rsidRPr="00806ADC">
              <w:rPr>
                <w:noProof/>
              </w:rPr>
              <w:drawing>
                <wp:inline distT="0" distB="0" distL="0" distR="0" wp14:anchorId="7F959AF2" wp14:editId="29662FE6">
                  <wp:extent cx="1323340" cy="72136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01248" w14:textId="77777777" w:rsidR="00905058" w:rsidRDefault="00905058" w:rsidP="00551511">
            <w:pPr>
              <w:jc w:val="center"/>
              <w:rPr>
                <w:sz w:val="16"/>
                <w:szCs w:val="16"/>
              </w:rPr>
            </w:pPr>
          </w:p>
          <w:p w14:paraId="1EAA2D19" w14:textId="77777777" w:rsidR="00905058" w:rsidRPr="00806ADC" w:rsidRDefault="00905058" w:rsidP="00551511">
            <w:pPr>
              <w:jc w:val="center"/>
              <w:rPr>
                <w:sz w:val="16"/>
                <w:szCs w:val="16"/>
              </w:rPr>
            </w:pPr>
            <w:r w:rsidRPr="00806ADC">
              <w:rPr>
                <w:sz w:val="16"/>
                <w:szCs w:val="16"/>
              </w:rPr>
              <w:t>101 South Broad Street Brevard, NC 28712</w:t>
            </w:r>
          </w:p>
        </w:tc>
        <w:tc>
          <w:tcPr>
            <w:tcW w:w="1440" w:type="dxa"/>
          </w:tcPr>
          <w:p w14:paraId="0190E2DD" w14:textId="77777777" w:rsidR="00905058" w:rsidRPr="00806ADC" w:rsidRDefault="00905058" w:rsidP="0055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ADC">
              <w:rPr>
                <w:rFonts w:ascii="Arial" w:hAnsi="Arial" w:cs="Arial"/>
                <w:sz w:val="16"/>
                <w:szCs w:val="16"/>
              </w:rPr>
              <w:t>COUNTY MANAGER Jaime Laughter</w:t>
            </w:r>
          </w:p>
          <w:p w14:paraId="2E5BF667" w14:textId="77777777" w:rsidR="00905058" w:rsidRPr="00806ADC" w:rsidRDefault="00905058" w:rsidP="005515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ADC">
              <w:rPr>
                <w:rFonts w:ascii="Arial" w:hAnsi="Arial" w:cs="Arial"/>
                <w:sz w:val="16"/>
                <w:szCs w:val="16"/>
              </w:rPr>
              <w:t>828-884-3100</w:t>
            </w:r>
          </w:p>
          <w:p w14:paraId="19089727" w14:textId="77777777" w:rsidR="00905058" w:rsidRDefault="00905058" w:rsidP="00551511">
            <w:pPr>
              <w:jc w:val="center"/>
            </w:pPr>
            <w:r w:rsidRPr="00806ADC">
              <w:rPr>
                <w:rFonts w:ascii="Arial" w:hAnsi="Arial" w:cs="Arial"/>
                <w:sz w:val="16"/>
                <w:szCs w:val="16"/>
              </w:rPr>
              <w:t>Fax 828-884-311</w:t>
            </w:r>
          </w:p>
        </w:tc>
        <w:tc>
          <w:tcPr>
            <w:tcW w:w="990" w:type="dxa"/>
          </w:tcPr>
          <w:p w14:paraId="799B67F4" w14:textId="77777777" w:rsidR="00905058" w:rsidRDefault="00905058" w:rsidP="005515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8594E" wp14:editId="0296DB82">
                      <wp:simplePos x="0" y="0"/>
                      <wp:positionH relativeFrom="column">
                        <wp:posOffset>239750</wp:posOffset>
                      </wp:positionH>
                      <wp:positionV relativeFrom="paragraph">
                        <wp:posOffset>-1270</wp:posOffset>
                      </wp:positionV>
                      <wp:extent cx="0" cy="1277888"/>
                      <wp:effectExtent l="0" t="0" r="38100" b="3683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78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31FF37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pt,-.1pt" to="18.9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20" w:type="dxa"/>
          </w:tcPr>
          <w:p w14:paraId="59EFE759" w14:textId="77777777" w:rsidR="00905058" w:rsidRPr="00806ADC" w:rsidRDefault="00905058" w:rsidP="00551511">
            <w:pPr>
              <w:spacing w:before="60"/>
              <w:jc w:val="center"/>
              <w:rPr>
                <w:rFonts w:ascii="Arial" w:eastAsia="Times New Roman" w:hAnsi="Arial" w:cs="Arial"/>
                <w:smallCaps/>
                <w:sz w:val="16"/>
                <w:szCs w:val="16"/>
              </w:rPr>
            </w:pPr>
            <w:r w:rsidRPr="00806ADC">
              <w:rPr>
                <w:rFonts w:ascii="Arial" w:eastAsia="Times New Roman" w:hAnsi="Arial" w:cs="Arial"/>
                <w:b/>
                <w:smallCaps/>
                <w:sz w:val="16"/>
                <w:szCs w:val="16"/>
              </w:rPr>
              <w:t>Transylvania County Schools</w:t>
            </w:r>
          </w:p>
          <w:p w14:paraId="638B328C" w14:textId="77777777" w:rsidR="00905058" w:rsidRPr="00806ADC" w:rsidRDefault="00905058" w:rsidP="0055151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06ADC">
              <w:rPr>
                <w:rFonts w:ascii="Arial" w:eastAsia="Times New Roman" w:hAnsi="Arial" w:cs="Arial"/>
                <w:sz w:val="16"/>
                <w:szCs w:val="16"/>
              </w:rPr>
              <w:t>225 Rosenwald Lane, Brevard, NC 28712-3299</w:t>
            </w:r>
          </w:p>
          <w:p w14:paraId="6E1F104E" w14:textId="77777777" w:rsidR="00905058" w:rsidRPr="00806ADC" w:rsidRDefault="00905058" w:rsidP="00551511">
            <w:pPr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</w:pPr>
            <w:r w:rsidRPr="00806ADC">
              <w:rPr>
                <w:rFonts w:ascii="Arial" w:eastAsia="Times New Roman" w:hAnsi="Arial" w:cs="Arial"/>
                <w:sz w:val="16"/>
                <w:szCs w:val="16"/>
              </w:rPr>
              <w:t xml:space="preserve">828-884-6173 </w:t>
            </w:r>
            <w:r w:rsidRPr="00806ADC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|www.tcsnc.org</w:t>
            </w:r>
          </w:p>
          <w:p w14:paraId="38C16C4F" w14:textId="77777777" w:rsidR="00905058" w:rsidRDefault="00905058" w:rsidP="00551511">
            <w:pPr>
              <w:jc w:val="center"/>
            </w:pPr>
            <w:r w:rsidRPr="00806ADC">
              <w:rPr>
                <w:rFonts w:ascii="Arial" w:eastAsia="Times New Roman" w:hAnsi="Arial" w:cs="Arial"/>
                <w:sz w:val="16"/>
                <w:szCs w:val="16"/>
              </w:rPr>
              <w:t>Dr. Lisa Fletcher, Superintendent</w:t>
            </w:r>
          </w:p>
        </w:tc>
        <w:tc>
          <w:tcPr>
            <w:tcW w:w="1530" w:type="dxa"/>
          </w:tcPr>
          <w:p w14:paraId="6F64E2CC" w14:textId="77777777" w:rsidR="00905058" w:rsidRPr="00D82022" w:rsidRDefault="00905058" w:rsidP="00551511">
            <w:pPr>
              <w:keepNext/>
              <w:spacing w:before="60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0C5D8C9F" w14:textId="77777777" w:rsidR="00905058" w:rsidRPr="00806ADC" w:rsidRDefault="00905058" w:rsidP="00551511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806AD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 wp14:anchorId="706FB95B" wp14:editId="0926BB92">
                  <wp:extent cx="829929" cy="507827"/>
                  <wp:effectExtent l="0" t="0" r="8890" b="6985"/>
                  <wp:docPr id="2" name="Picture 2" descr="TCS mountains blue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CS mountains blue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461" cy="5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</w:tcPr>
          <w:p w14:paraId="7BE86170" w14:textId="77777777" w:rsidR="00905058" w:rsidRPr="00806ADC" w:rsidRDefault="00905058" w:rsidP="00551511">
            <w:pPr>
              <w:keepNext/>
              <w:jc w:val="center"/>
              <w:outlineLvl w:val="4"/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</w:pPr>
            <w:r w:rsidRPr="00806ADC">
              <w:rPr>
                <w:rFonts w:ascii="Arial" w:eastAsia="Times New Roman" w:hAnsi="Arial" w:cs="Arial"/>
                <w:bCs/>
                <w:sz w:val="16"/>
                <w:szCs w:val="16"/>
                <w:u w:val="single"/>
              </w:rPr>
              <w:t>Board of Education</w:t>
            </w:r>
          </w:p>
          <w:p w14:paraId="1CEEEFF0" w14:textId="77777777" w:rsidR="00905058" w:rsidRPr="00806ADC" w:rsidRDefault="00905058" w:rsidP="00551511">
            <w:pPr>
              <w:keepNext/>
              <w:jc w:val="center"/>
              <w:outlineLvl w:val="4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806ADC">
              <w:rPr>
                <w:rFonts w:ascii="Arial" w:eastAsia="Times New Roman" w:hAnsi="Arial" w:cs="Arial"/>
                <w:sz w:val="16"/>
                <w:szCs w:val="16"/>
              </w:rPr>
              <w:t>Tanya Dalton</w:t>
            </w:r>
            <w:r w:rsidRPr="00806ADC">
              <w:rPr>
                <w:rFonts w:ascii="Arial" w:eastAsia="Times New Roman" w:hAnsi="Arial" w:cs="Arial"/>
                <w:iCs/>
                <w:sz w:val="16"/>
                <w:szCs w:val="16"/>
              </w:rPr>
              <w:t>, Chair</w:t>
            </w:r>
          </w:p>
          <w:p w14:paraId="1577938C" w14:textId="77777777" w:rsidR="00905058" w:rsidRPr="00806ADC" w:rsidRDefault="00905058" w:rsidP="00551511">
            <w:pPr>
              <w:keepNext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806ADC">
              <w:rPr>
                <w:rFonts w:ascii="Arial" w:eastAsia="Times New Roman" w:hAnsi="Arial" w:cs="Arial"/>
                <w:sz w:val="16"/>
                <w:szCs w:val="16"/>
              </w:rPr>
              <w:t>Greg Cochran</w:t>
            </w:r>
            <w:r w:rsidRPr="00806ADC">
              <w:rPr>
                <w:rFonts w:ascii="Arial" w:eastAsia="Times New Roman" w:hAnsi="Arial" w:cs="Arial"/>
                <w:iCs/>
                <w:sz w:val="16"/>
                <w:szCs w:val="16"/>
              </w:rPr>
              <w:t>, Vice Chair</w:t>
            </w:r>
          </w:p>
          <w:p w14:paraId="27640EAB" w14:textId="77777777" w:rsidR="00905058" w:rsidRPr="00806ADC" w:rsidRDefault="00905058" w:rsidP="00551511">
            <w:pPr>
              <w:keepNext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806ADC">
              <w:rPr>
                <w:rFonts w:ascii="Arial" w:eastAsia="Times New Roman" w:hAnsi="Arial" w:cs="Arial"/>
                <w:sz w:val="16"/>
                <w:szCs w:val="16"/>
              </w:rPr>
              <w:t>Ruth Harris</w:t>
            </w:r>
          </w:p>
          <w:p w14:paraId="4493816D" w14:textId="77777777" w:rsidR="00905058" w:rsidRPr="00806ADC" w:rsidRDefault="00905058" w:rsidP="00551511">
            <w:pPr>
              <w:keepNext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</w:rPr>
            </w:pPr>
            <w:r w:rsidRPr="00806ADC">
              <w:rPr>
                <w:rFonts w:ascii="Arial" w:eastAsia="Times New Roman" w:hAnsi="Arial" w:cs="Arial"/>
                <w:sz w:val="16"/>
                <w:szCs w:val="16"/>
              </w:rPr>
              <w:t>Ricky Lambert</w:t>
            </w:r>
          </w:p>
          <w:p w14:paraId="69D8FB20" w14:textId="77777777" w:rsidR="00905058" w:rsidRDefault="00905058" w:rsidP="00551511">
            <w:pPr>
              <w:jc w:val="center"/>
            </w:pPr>
            <w:r w:rsidRPr="00806ADC">
              <w:rPr>
                <w:rFonts w:ascii="Arial" w:eastAsia="Times New Roman" w:hAnsi="Arial" w:cs="Arial"/>
                <w:sz w:val="16"/>
                <w:szCs w:val="16"/>
              </w:rPr>
              <w:t>Chris Wiener</w:t>
            </w:r>
          </w:p>
        </w:tc>
      </w:tr>
    </w:tbl>
    <w:p w14:paraId="22F79512" w14:textId="7C838B27" w:rsidR="00905058" w:rsidRPr="00834614" w:rsidRDefault="00905058" w:rsidP="00834614">
      <w:r>
        <w:t xml:space="preserve">        </w:t>
      </w:r>
    </w:p>
    <w:p w14:paraId="114CEFBB" w14:textId="03565B42" w:rsidR="006B376F" w:rsidRPr="00143E79" w:rsidRDefault="006B376F" w:rsidP="006B37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E79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4F958CB5" w14:textId="3FA79360" w:rsidR="006B376F" w:rsidRPr="00143E79" w:rsidRDefault="006B376F" w:rsidP="006B37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E79">
        <w:rPr>
          <w:rFonts w:ascii="Times New Roman" w:hAnsi="Times New Roman" w:cs="Times New Roman"/>
          <w:b/>
          <w:bCs/>
          <w:sz w:val="24"/>
          <w:szCs w:val="24"/>
        </w:rPr>
        <w:t>JOINT SCHOOL BOND PROJECT COMMITTEE</w:t>
      </w:r>
      <w:r w:rsidR="00143E79" w:rsidRPr="00143E79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</w:p>
    <w:p w14:paraId="7A233BF2" w14:textId="675DEB9D" w:rsidR="00143E79" w:rsidRPr="00143E79" w:rsidRDefault="00FC094A" w:rsidP="00143E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MORRIS EDUCATION CENTER BOARDROOM</w:t>
      </w:r>
    </w:p>
    <w:p w14:paraId="6D874276" w14:textId="541DBE0B" w:rsidR="006B376F" w:rsidRDefault="00FC094A" w:rsidP="006715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29, 2026, 11:30 a.m.</w:t>
      </w:r>
    </w:p>
    <w:p w14:paraId="542F7A92" w14:textId="77777777" w:rsidR="00834614" w:rsidRPr="00143E79" w:rsidRDefault="00834614" w:rsidP="006715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E319EA" w14:textId="1D16710A" w:rsidR="006B376F" w:rsidRPr="00143E79" w:rsidRDefault="006B376F" w:rsidP="006B3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3E79">
        <w:rPr>
          <w:rFonts w:ascii="Times New Roman" w:hAnsi="Times New Roman" w:cs="Times New Roman"/>
          <w:sz w:val="24"/>
          <w:szCs w:val="24"/>
        </w:rPr>
        <w:t>Welcome</w:t>
      </w:r>
      <w:r w:rsidR="0067155D" w:rsidRPr="00143E79">
        <w:rPr>
          <w:rFonts w:ascii="Times New Roman" w:hAnsi="Times New Roman" w:cs="Times New Roman"/>
          <w:sz w:val="24"/>
          <w:szCs w:val="24"/>
        </w:rPr>
        <w:t>, Pledge</w:t>
      </w:r>
      <w:r w:rsidRPr="00143E79">
        <w:rPr>
          <w:rFonts w:ascii="Times New Roman" w:hAnsi="Times New Roman" w:cs="Times New Roman"/>
          <w:sz w:val="24"/>
          <w:szCs w:val="24"/>
        </w:rPr>
        <w:t xml:space="preserve"> and Introductions</w:t>
      </w:r>
      <w:r w:rsidR="00416225" w:rsidRPr="00143E79">
        <w:rPr>
          <w:rFonts w:ascii="Times New Roman" w:hAnsi="Times New Roman" w:cs="Times New Roman"/>
          <w:sz w:val="24"/>
          <w:szCs w:val="24"/>
        </w:rPr>
        <w:t xml:space="preserve"> – </w:t>
      </w:r>
      <w:r w:rsidR="000D0346" w:rsidRPr="00143E79">
        <w:rPr>
          <w:rFonts w:ascii="Times New Roman" w:hAnsi="Times New Roman" w:cs="Times New Roman"/>
          <w:sz w:val="24"/>
          <w:szCs w:val="24"/>
        </w:rPr>
        <w:t>Dr. Lisa Fletcher</w:t>
      </w:r>
    </w:p>
    <w:p w14:paraId="60725E2D" w14:textId="5D25AC3E" w:rsidR="001C4A87" w:rsidRDefault="001C4A87" w:rsidP="006B3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3E79">
        <w:rPr>
          <w:rFonts w:ascii="Times New Roman" w:hAnsi="Times New Roman" w:cs="Times New Roman"/>
          <w:sz w:val="24"/>
          <w:szCs w:val="24"/>
        </w:rPr>
        <w:t>Approval of Agenda</w:t>
      </w:r>
    </w:p>
    <w:p w14:paraId="7C8B9E7D" w14:textId="2454F61A" w:rsidR="00C9741E" w:rsidRPr="00143E79" w:rsidRDefault="00C9741E" w:rsidP="006B3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</w:p>
    <w:p w14:paraId="33F4DE87" w14:textId="77777777" w:rsidR="00375E12" w:rsidRPr="00143E79" w:rsidRDefault="00375E12" w:rsidP="00375E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3E79">
        <w:rPr>
          <w:rFonts w:ascii="Times New Roman" w:hAnsi="Times New Roman" w:cs="Times New Roman"/>
          <w:sz w:val="24"/>
          <w:szCs w:val="24"/>
        </w:rPr>
        <w:t>Old Business – Review of Project Updates – Beecher Allison</w:t>
      </w:r>
    </w:p>
    <w:p w14:paraId="3C1BD1BB" w14:textId="1FB4A948" w:rsidR="003875E8" w:rsidRPr="00143E79" w:rsidRDefault="00375E12" w:rsidP="006B3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3E79">
        <w:rPr>
          <w:rFonts w:ascii="Times New Roman" w:hAnsi="Times New Roman" w:cs="Times New Roman"/>
          <w:sz w:val="24"/>
          <w:szCs w:val="24"/>
        </w:rPr>
        <w:t>New Business –</w:t>
      </w:r>
      <w:r w:rsidR="00474643">
        <w:rPr>
          <w:rFonts w:ascii="Times New Roman" w:hAnsi="Times New Roman" w:cs="Times New Roman"/>
          <w:sz w:val="24"/>
          <w:szCs w:val="24"/>
        </w:rPr>
        <w:t xml:space="preserve"> </w:t>
      </w:r>
      <w:r w:rsidR="00FC094A">
        <w:rPr>
          <w:rFonts w:ascii="Times New Roman" w:hAnsi="Times New Roman" w:cs="Times New Roman"/>
          <w:sz w:val="24"/>
          <w:szCs w:val="24"/>
        </w:rPr>
        <w:t xml:space="preserve">Review of </w:t>
      </w:r>
      <w:r w:rsidR="003C044D">
        <w:rPr>
          <w:rFonts w:ascii="Times New Roman" w:hAnsi="Times New Roman" w:cs="Times New Roman"/>
          <w:sz w:val="24"/>
          <w:szCs w:val="24"/>
        </w:rPr>
        <w:t xml:space="preserve">Proposed </w:t>
      </w:r>
      <w:r w:rsidR="00FC094A">
        <w:rPr>
          <w:rFonts w:ascii="Times New Roman" w:hAnsi="Times New Roman" w:cs="Times New Roman"/>
          <w:sz w:val="24"/>
          <w:szCs w:val="24"/>
        </w:rPr>
        <w:t>GMP 2 Scope Changes &amp; Schematic Pricing</w:t>
      </w:r>
    </w:p>
    <w:p w14:paraId="75494242" w14:textId="77777777" w:rsidR="006B376F" w:rsidRPr="00143E79" w:rsidRDefault="006B376F" w:rsidP="006B3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3E79">
        <w:rPr>
          <w:rFonts w:ascii="Times New Roman" w:hAnsi="Times New Roman" w:cs="Times New Roman"/>
          <w:sz w:val="24"/>
          <w:szCs w:val="24"/>
        </w:rPr>
        <w:t>Next Meeting</w:t>
      </w:r>
    </w:p>
    <w:p w14:paraId="167FE094" w14:textId="77777777" w:rsidR="006B376F" w:rsidRPr="00143E79" w:rsidRDefault="006B376F" w:rsidP="006B3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3E79">
        <w:rPr>
          <w:rFonts w:ascii="Times New Roman" w:hAnsi="Times New Roman" w:cs="Times New Roman"/>
          <w:sz w:val="24"/>
          <w:szCs w:val="24"/>
        </w:rPr>
        <w:t>Adjournment</w:t>
      </w:r>
    </w:p>
    <w:p w14:paraId="5FBBA981" w14:textId="77777777" w:rsidR="00086D90" w:rsidRPr="00D413FA" w:rsidRDefault="00086D90">
      <w:pPr>
        <w:rPr>
          <w:rFonts w:ascii="Times New Roman" w:hAnsi="Times New Roman" w:cs="Times New Roman"/>
          <w:sz w:val="32"/>
          <w:szCs w:val="32"/>
        </w:rPr>
      </w:pPr>
    </w:p>
    <w:sectPr w:rsidR="00086D90" w:rsidRPr="00D4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903A4"/>
    <w:multiLevelType w:val="hybridMultilevel"/>
    <w:tmpl w:val="A81224FC"/>
    <w:lvl w:ilvl="0" w:tplc="69427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6F"/>
    <w:rsid w:val="00086D90"/>
    <w:rsid w:val="000D0346"/>
    <w:rsid w:val="00143E79"/>
    <w:rsid w:val="00182F2D"/>
    <w:rsid w:val="00190AF9"/>
    <w:rsid w:val="001C4A87"/>
    <w:rsid w:val="003054FE"/>
    <w:rsid w:val="003544E6"/>
    <w:rsid w:val="003719DF"/>
    <w:rsid w:val="00375E12"/>
    <w:rsid w:val="003875E8"/>
    <w:rsid w:val="003B18E6"/>
    <w:rsid w:val="003C044D"/>
    <w:rsid w:val="003F2A6E"/>
    <w:rsid w:val="00416225"/>
    <w:rsid w:val="004649E1"/>
    <w:rsid w:val="00474643"/>
    <w:rsid w:val="00665B5B"/>
    <w:rsid w:val="0067155D"/>
    <w:rsid w:val="006815C8"/>
    <w:rsid w:val="006B376F"/>
    <w:rsid w:val="006D4008"/>
    <w:rsid w:val="0070060A"/>
    <w:rsid w:val="00716D8E"/>
    <w:rsid w:val="008236B5"/>
    <w:rsid w:val="00834614"/>
    <w:rsid w:val="008F6AEB"/>
    <w:rsid w:val="00905058"/>
    <w:rsid w:val="009C416E"/>
    <w:rsid w:val="00A514C8"/>
    <w:rsid w:val="00B85FFC"/>
    <w:rsid w:val="00B94D42"/>
    <w:rsid w:val="00C65EB5"/>
    <w:rsid w:val="00C9741E"/>
    <w:rsid w:val="00CD23B3"/>
    <w:rsid w:val="00D413FA"/>
    <w:rsid w:val="00D578BC"/>
    <w:rsid w:val="00E76E88"/>
    <w:rsid w:val="00EA4327"/>
    <w:rsid w:val="00F261F3"/>
    <w:rsid w:val="00F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C2CF"/>
  <w15:chartTrackingRefBased/>
  <w15:docId w15:val="{893BC116-5CA0-4E2B-A442-1103014F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76F"/>
  </w:style>
  <w:style w:type="paragraph" w:styleId="Heading1">
    <w:name w:val="heading 1"/>
    <w:basedOn w:val="Normal"/>
    <w:next w:val="Normal"/>
    <w:link w:val="Heading1Char"/>
    <w:uiPriority w:val="9"/>
    <w:qFormat/>
    <w:rsid w:val="006B3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7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50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1C907B3FC864391E652491B119200" ma:contentTypeVersion="17" ma:contentTypeDescription="Create a new document." ma:contentTypeScope="" ma:versionID="d3b243c3f28493237caf415239ee83e4">
  <xsd:schema xmlns:xsd="http://www.w3.org/2001/XMLSchema" xmlns:xs="http://www.w3.org/2001/XMLSchema" xmlns:p="http://schemas.microsoft.com/office/2006/metadata/properties" xmlns:ns3="25825dea-d4cb-483b-88e4-88d2a877be5d" xmlns:ns4="bad482c8-fdb5-4f47-82f2-d4dd3ae2249a" targetNamespace="http://schemas.microsoft.com/office/2006/metadata/properties" ma:root="true" ma:fieldsID="a30876afb455b0c6fb53697df44fcdc4" ns3:_="" ns4:_="">
    <xsd:import namespace="25825dea-d4cb-483b-88e4-88d2a877be5d"/>
    <xsd:import namespace="bad482c8-fdb5-4f47-82f2-d4dd3ae224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25dea-d4cb-483b-88e4-88d2a877b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82c8-fdb5-4f47-82f2-d4dd3ae22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825dea-d4cb-483b-88e4-88d2a877be5d" xsi:nil="true"/>
  </documentManagement>
</p:properties>
</file>

<file path=customXml/itemProps1.xml><?xml version="1.0" encoding="utf-8"?>
<ds:datastoreItem xmlns:ds="http://schemas.openxmlformats.org/officeDocument/2006/customXml" ds:itemID="{2286193D-7D56-42F4-A6A4-A94A42588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40C4E-B880-4455-8D1A-D61DEE2DA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25dea-d4cb-483b-88e4-88d2a877be5d"/>
    <ds:schemaRef ds:uri="bad482c8-fdb5-4f47-82f2-d4dd3ae22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F4606-16FB-4DB4-8D0F-EE1FAD8355BB}">
  <ds:schemaRefs>
    <ds:schemaRef ds:uri="http://schemas.microsoft.com/office/2006/metadata/properties"/>
    <ds:schemaRef ds:uri="http://schemas.microsoft.com/office/infopath/2007/PartnerControls"/>
    <ds:schemaRef ds:uri="25825dea-d4cb-483b-88e4-88d2a877be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Hogan</dc:creator>
  <cp:keywords/>
  <dc:description/>
  <cp:lastModifiedBy>Melissa Levine</cp:lastModifiedBy>
  <cp:revision>2</cp:revision>
  <cp:lastPrinted>2025-06-24T11:22:00Z</cp:lastPrinted>
  <dcterms:created xsi:type="dcterms:W3CDTF">2026-05-22T14:10:00Z</dcterms:created>
  <dcterms:modified xsi:type="dcterms:W3CDTF">2026-05-22T14:10:00Z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0x0101005F01C907B3FC864391E652491B119200</vt:lpwstr>
  </property>
</Properties>
</file>